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1F371C" w:rsidR="00C34772" w:rsidRPr="0026421F" w:rsidRDefault="00DF13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F4957" w:rsidR="00C34772" w:rsidRPr="00D339A1" w:rsidRDefault="00DF13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91CED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9D021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7678D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A85EF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B2770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EF5C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5ED5F3" w:rsidR="002A7340" w:rsidRPr="00CD56BA" w:rsidRDefault="00DF13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2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B1068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E8EF8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5FF15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85E59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B6E00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FE95D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A3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11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FB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8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83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7E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8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84515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DFD16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E9164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E8AFE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B6F62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71B51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C24B6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F0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30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C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6F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CF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FA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95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E4271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6D6C8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52EC3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71842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3F5D1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34FE5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68A5D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7B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A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F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A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A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C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70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A6E61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9019F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D13F7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CBB9D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BB550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8B714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D863F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94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FE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3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78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45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3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611B6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DD329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A18F5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28F00" w:rsidR="009A6C64" w:rsidRPr="00730585" w:rsidRDefault="00DF13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0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DC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47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2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A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C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4D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18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41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EC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131C" w:rsidRPr="00B537C7" w:rsidRDefault="00DF13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7EC5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31C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