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7B34DE" w:rsidR="00C34772" w:rsidRPr="0026421F" w:rsidRDefault="003818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5F597F" w:rsidR="00C34772" w:rsidRPr="00D339A1" w:rsidRDefault="003818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E3EDF0" w:rsidR="002A7340" w:rsidRPr="00CD56BA" w:rsidRDefault="00381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8948FF" w:rsidR="002A7340" w:rsidRPr="00CD56BA" w:rsidRDefault="00381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D0C52" w:rsidR="002A7340" w:rsidRPr="00CD56BA" w:rsidRDefault="00381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73A67" w:rsidR="002A7340" w:rsidRPr="00CD56BA" w:rsidRDefault="00381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4476C" w:rsidR="002A7340" w:rsidRPr="00CD56BA" w:rsidRDefault="00381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5E5DC3" w:rsidR="002A7340" w:rsidRPr="00CD56BA" w:rsidRDefault="00381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FE0957" w:rsidR="002A7340" w:rsidRPr="00CD56BA" w:rsidRDefault="00381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80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A9D6D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B60A5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1E4FC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E5DBE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47140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E995A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1F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62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78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A5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EF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99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DF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F31DF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5AD14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3B868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05A9A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CF4A9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4C9C5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A5143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8E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DA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66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09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2B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22747" w:rsidR="001835FB" w:rsidRPr="000307EE" w:rsidRDefault="003818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C5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36E80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51F83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C84EA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F1AD5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805AE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F6E02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AA393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2E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6B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3D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53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ED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C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22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1798D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FBADC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D5353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B15F8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E6CD9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BEF83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63D5A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10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06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26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6B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29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05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C5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26734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A9E8B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851A1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E090A" w:rsidR="009A6C64" w:rsidRPr="00730585" w:rsidRDefault="00381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99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14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68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DE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0F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07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DA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35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C1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15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1838" w:rsidRPr="00B537C7" w:rsidRDefault="003818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0696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183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E1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2019-12-12T15:31:00.0000000Z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