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C813E" w:rsidR="00C34772" w:rsidRPr="0026421F" w:rsidRDefault="00C21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37DDD" w:rsidR="00C34772" w:rsidRPr="00D339A1" w:rsidRDefault="00C21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B71A1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BFEC1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F9C75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26128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3B23B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1F782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38E2E" w:rsidR="002A7340" w:rsidRPr="00CD56BA" w:rsidRDefault="00C21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6F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CEA7E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2084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220FB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74E99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02D93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2A78F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4F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C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5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8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F2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1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2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D850F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78A09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0AA38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F7F99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650C1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F2FC5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2CF07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9CF24" w:rsidR="001835FB" w:rsidRPr="000307EE" w:rsidRDefault="00C21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7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E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ED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4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8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D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DE05D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F8A01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ECF29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91B4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18A3E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0E011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08D2A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5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E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E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A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1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0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4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9CD5F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0D9D6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FC7A7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55AF7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95652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C514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806F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E9211" w:rsidR="001835FB" w:rsidRPr="000307EE" w:rsidRDefault="00C21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19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B3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F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1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7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0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F9380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AA8A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C636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6BD9C" w:rsidR="009A6C64" w:rsidRPr="00730585" w:rsidRDefault="00C21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C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8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5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A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5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EE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4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C8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70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D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D16" w:rsidRPr="00B537C7" w:rsidRDefault="00C21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40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D1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