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48CA4A" w:rsidR="00C34772" w:rsidRPr="0026421F" w:rsidRDefault="00B215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0BA847" w:rsidR="00C34772" w:rsidRPr="00D339A1" w:rsidRDefault="00B215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901EDD" w:rsidR="002A7340" w:rsidRPr="00CD56BA" w:rsidRDefault="00B2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BB64F" w:rsidR="002A7340" w:rsidRPr="00CD56BA" w:rsidRDefault="00B2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34846B" w:rsidR="002A7340" w:rsidRPr="00CD56BA" w:rsidRDefault="00B2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9F8D42" w:rsidR="002A7340" w:rsidRPr="00CD56BA" w:rsidRDefault="00B2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864A89" w:rsidR="002A7340" w:rsidRPr="00CD56BA" w:rsidRDefault="00B2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09A366" w:rsidR="002A7340" w:rsidRPr="00CD56BA" w:rsidRDefault="00B2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FCF326" w:rsidR="002A7340" w:rsidRPr="00CD56BA" w:rsidRDefault="00B2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55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FB16B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6965C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AA065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C4931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4066A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48E8A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63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61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30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7E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0C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6E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D0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DEF44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2605D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D891B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A7690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5522C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C55DA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72878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0D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D097C" w:rsidR="001835FB" w:rsidRPr="000307EE" w:rsidRDefault="00B215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Angamos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1B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35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E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67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84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57A7A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B0800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B134E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0B72C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65956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34E4F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029EB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89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EB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06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FE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E1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FD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4C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1C13D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8A8BB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40CA9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FF88D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B8D5F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AF41A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5F8D8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EF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DD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65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F2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B4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35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83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F7620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28493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297DF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2E9DE" w:rsidR="009A6C64" w:rsidRPr="00730585" w:rsidRDefault="00B2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F1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E8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9B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37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4D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90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2B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76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91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4D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15A0" w:rsidRPr="00B537C7" w:rsidRDefault="00B215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C0BC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65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5A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