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18104" w:rsidR="00C34772" w:rsidRPr="0026421F" w:rsidRDefault="00323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AC6CE" w:rsidR="00C34772" w:rsidRPr="00D339A1" w:rsidRDefault="00323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B9023" w:rsidR="002A7340" w:rsidRPr="00CD56BA" w:rsidRDefault="0032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2DF61" w:rsidR="002A7340" w:rsidRPr="00CD56BA" w:rsidRDefault="0032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F67AD" w:rsidR="002A7340" w:rsidRPr="00CD56BA" w:rsidRDefault="0032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6A26A" w:rsidR="002A7340" w:rsidRPr="00CD56BA" w:rsidRDefault="0032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9003D" w:rsidR="002A7340" w:rsidRPr="00CD56BA" w:rsidRDefault="0032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12E8B" w:rsidR="002A7340" w:rsidRPr="00CD56BA" w:rsidRDefault="0032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FD227" w:rsidR="002A7340" w:rsidRPr="00CD56BA" w:rsidRDefault="0032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F4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F5CEA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C10DC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EC28A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0C81F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E4611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785A0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E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C7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F9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9D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A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2E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E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3A5FA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71BF5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1364E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F9466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93492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2400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E7A0E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36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8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D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CC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27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7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D5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494CB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FD8BA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903D0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36982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513D4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FDE1C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25195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C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A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3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38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6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8A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09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8B358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55E18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71DA1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90C1D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52895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753BE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1E325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4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7A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8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2B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2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49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3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CFD05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D5015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13F9C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51E43" w:rsidR="009A6C64" w:rsidRPr="00730585" w:rsidRDefault="0032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82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1C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20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36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6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2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6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0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E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C4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32A7" w:rsidRPr="00B537C7" w:rsidRDefault="00323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A63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2A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