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B68216" w:rsidR="00C34772" w:rsidRPr="0026421F" w:rsidRDefault="007931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8611B0" w:rsidR="00C34772" w:rsidRPr="00D339A1" w:rsidRDefault="007931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7B715" w:rsidR="002A7340" w:rsidRPr="00CD56BA" w:rsidRDefault="00793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9AB2B" w:rsidR="002A7340" w:rsidRPr="00CD56BA" w:rsidRDefault="00793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B8D4A" w:rsidR="002A7340" w:rsidRPr="00CD56BA" w:rsidRDefault="00793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86AB4" w:rsidR="002A7340" w:rsidRPr="00CD56BA" w:rsidRDefault="00793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261C66" w:rsidR="002A7340" w:rsidRPr="00CD56BA" w:rsidRDefault="00793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E02F4B" w:rsidR="002A7340" w:rsidRPr="00CD56BA" w:rsidRDefault="00793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2BDD15" w:rsidR="002A7340" w:rsidRPr="00CD56BA" w:rsidRDefault="00793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95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8EDAC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563FB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4863D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CEF05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78E47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99CBA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34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2C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98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E9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A9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A0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E3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0CE9B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947AA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D93B6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9D9DC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F197A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10C7C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9C3B8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2E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F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88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78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15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8A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62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20995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780FC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3C592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1E56D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FEB8E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02027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308D7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64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BF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F7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B5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C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E5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72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97187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EFF09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3F463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4584E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C699F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3F4AC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8D28A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5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AB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35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C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CA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E6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1E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C88EB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526A3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F77B2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5DB3A" w:rsidR="009A6C64" w:rsidRPr="00730585" w:rsidRDefault="0079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95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A8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FD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D6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80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F9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82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AB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3D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79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3191" w:rsidRPr="00B537C7" w:rsidRDefault="00793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CEE0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3191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