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87B51" w:rsidR="00C34772" w:rsidRPr="0026421F" w:rsidRDefault="00AE4E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3FB1B" w:rsidR="00C34772" w:rsidRPr="00D339A1" w:rsidRDefault="00AE4E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17575" w:rsidR="002A7340" w:rsidRPr="00CD56BA" w:rsidRDefault="00AE4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B93A7" w:rsidR="002A7340" w:rsidRPr="00CD56BA" w:rsidRDefault="00AE4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7064F" w:rsidR="002A7340" w:rsidRPr="00CD56BA" w:rsidRDefault="00AE4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E8C75" w:rsidR="002A7340" w:rsidRPr="00CD56BA" w:rsidRDefault="00AE4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5CC0A" w:rsidR="002A7340" w:rsidRPr="00CD56BA" w:rsidRDefault="00AE4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38C6E" w:rsidR="002A7340" w:rsidRPr="00CD56BA" w:rsidRDefault="00AE4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C69A7" w:rsidR="002A7340" w:rsidRPr="00CD56BA" w:rsidRDefault="00AE4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F9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9B8DA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8EA13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96BA7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14CC5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B56DB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29997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4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57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8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3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AE87C" w:rsidR="001835FB" w:rsidRPr="000307EE" w:rsidRDefault="00AE4E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F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B1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DD8B8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76B9B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71E65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261F7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EB005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4C352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B6EF0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F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8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5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51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39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5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B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23578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47584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3B2BA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E7584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7F711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6123D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BA9E9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A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D3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C4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F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E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6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20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C8F68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9D699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BB4F6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C12BD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F83A6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7E446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143CF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65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A9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9F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7A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A3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D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31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7AF6C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D0305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E50FB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5BD4F" w:rsidR="009A6C64" w:rsidRPr="00730585" w:rsidRDefault="00AE4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40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C6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E2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1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9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5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C8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1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2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5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4E68" w:rsidRPr="00B537C7" w:rsidRDefault="00AE4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A9E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E6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