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8A8469" w:rsidR="00C34772" w:rsidRPr="0026421F" w:rsidRDefault="00B82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CC6FA" w:rsidR="00C34772" w:rsidRPr="00D339A1" w:rsidRDefault="00B82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D0648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99F447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3E0F34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37B954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03F86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4B44A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E511EC" w:rsidR="002A7340" w:rsidRPr="00CD56BA" w:rsidRDefault="00B8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6A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1B808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B9E45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B0A28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6651C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7F382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B9674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D4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D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37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1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1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5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7A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24D10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0A5A7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8F55C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E4DD7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764B1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29DE9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0CA02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3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FD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9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CF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E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0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2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E5671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89F2D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7F881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EAD5A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5C496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E544F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80544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1FCCF" w:rsidR="001835FB" w:rsidRPr="000307EE" w:rsidRDefault="00B82D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F6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5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D0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3A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54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E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84CDF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BB656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8600A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AA279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20BF5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94E03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4B584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9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E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9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7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16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2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44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DED07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56678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31BA6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7060B" w:rsidR="009A6C64" w:rsidRPr="00730585" w:rsidRDefault="00B8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0B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AE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62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B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8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8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FB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CB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3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EF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D15" w:rsidRPr="00B537C7" w:rsidRDefault="00B82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4512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D1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