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BC5CF" w:rsidR="00C34772" w:rsidRPr="0026421F" w:rsidRDefault="003C0F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EC98C" w:rsidR="00C34772" w:rsidRPr="00D339A1" w:rsidRDefault="003C0F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1C548" w:rsidR="002A7340" w:rsidRPr="00CD56BA" w:rsidRDefault="003C0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99FA3" w:rsidR="002A7340" w:rsidRPr="00CD56BA" w:rsidRDefault="003C0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B3074" w:rsidR="002A7340" w:rsidRPr="00CD56BA" w:rsidRDefault="003C0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1E5E9" w:rsidR="002A7340" w:rsidRPr="00CD56BA" w:rsidRDefault="003C0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169C9" w:rsidR="002A7340" w:rsidRPr="00CD56BA" w:rsidRDefault="003C0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AE3C8" w:rsidR="002A7340" w:rsidRPr="00CD56BA" w:rsidRDefault="003C0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731A4D" w:rsidR="002A7340" w:rsidRPr="00CD56BA" w:rsidRDefault="003C0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07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A9C60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18624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E2C60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1F684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313C1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BD320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F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DB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3D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9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AF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9B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F2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D02E5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AB32A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80B86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E37D7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0C294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FF9F5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93761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4F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81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EE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11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57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50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E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E717B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E4C00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E5714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58F0B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F29A7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6E913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55D9B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48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65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F5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D8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DC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82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4F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2D992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76A7B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382D3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A0A7E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C6A69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D75ED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20B2B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E7B35" w:rsidR="001835FB" w:rsidRPr="000307EE" w:rsidRDefault="003C0F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CB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E9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1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B0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1F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32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41879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48CE3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6C2B7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92D56" w:rsidR="009A6C64" w:rsidRPr="00730585" w:rsidRDefault="003C0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60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98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DF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B8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D8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8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D3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B9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09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F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0FB1" w:rsidRPr="00B537C7" w:rsidRDefault="003C0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1814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0FB1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