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44056" w:rsidR="00C34772" w:rsidRPr="0026421F" w:rsidRDefault="00594D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CCF3D" w:rsidR="00C34772" w:rsidRPr="00D339A1" w:rsidRDefault="00594D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DE984" w:rsidR="002A7340" w:rsidRPr="00CD56BA" w:rsidRDefault="00594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FA018" w:rsidR="002A7340" w:rsidRPr="00CD56BA" w:rsidRDefault="00594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F297E" w:rsidR="002A7340" w:rsidRPr="00CD56BA" w:rsidRDefault="00594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A2099" w:rsidR="002A7340" w:rsidRPr="00CD56BA" w:rsidRDefault="00594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5EA4D" w:rsidR="002A7340" w:rsidRPr="00CD56BA" w:rsidRDefault="00594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70110" w:rsidR="002A7340" w:rsidRPr="00CD56BA" w:rsidRDefault="00594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498F9" w:rsidR="002A7340" w:rsidRPr="00CD56BA" w:rsidRDefault="00594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4F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1229E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FE1FE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93621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E4B31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13DEB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1A79B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5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9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DA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E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76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1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7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7B473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40E16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CC82B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145C8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0A1DC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9166A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59552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2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D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7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E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E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D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E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6991F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17A77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288CF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136C2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11B77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C1FD9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8A414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D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3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7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EA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77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E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B6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000E0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CBE43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01FF6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81E23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2C2D4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7DDBF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23BEA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E9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B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6C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9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92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2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16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1F021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C30F8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42E71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5B507" w:rsidR="009A6C64" w:rsidRPr="00730585" w:rsidRDefault="00594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DB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8D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EC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9EC23" w:rsidR="001835FB" w:rsidRPr="000307EE" w:rsidRDefault="00594D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F9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6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E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B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1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1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D6E" w:rsidRPr="00B537C7" w:rsidRDefault="00594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53A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94D6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