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0DC31" w:rsidR="00C34772" w:rsidRPr="0026421F" w:rsidRDefault="00F975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7E8C3" w:rsidR="00C34772" w:rsidRPr="00D339A1" w:rsidRDefault="00F975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82B10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D115D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FEAB0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2EFAD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0517A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C6B00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688E1" w:rsidR="002A7340" w:rsidRPr="00CD56BA" w:rsidRDefault="00F97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C4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CDB76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1D306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A43D1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008C2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0764C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ED85B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9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C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9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8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C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73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ED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AD671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10539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B3761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E2586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A820B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86E0B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344C3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18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2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8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2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B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BDCA7" w:rsidR="001835FB" w:rsidRPr="000307EE" w:rsidRDefault="00F975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1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7725A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2F4B1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7B85A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71632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63158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F6A88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FC491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A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2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8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B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F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6C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4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0C46F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B4E7A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12A02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ECE61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D69BB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58E13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44D8F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C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E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5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03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E1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8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0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490FC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A6B07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6B26B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DD8DE" w:rsidR="009A6C64" w:rsidRPr="00730585" w:rsidRDefault="00F97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45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7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6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B0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8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7A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5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1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FA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1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750C" w:rsidRPr="00B537C7" w:rsidRDefault="00F97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D8E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9750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