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9AA23" w:rsidR="00C34772" w:rsidRPr="0026421F" w:rsidRDefault="005A35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3C213" w:rsidR="00C34772" w:rsidRPr="00D339A1" w:rsidRDefault="005A35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A7217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EE519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78A73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CACD3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5544A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A94D9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305D0" w:rsidR="002A7340" w:rsidRPr="00CD56BA" w:rsidRDefault="005A3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F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86D35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2EE74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AFAA2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A5533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906FA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8C813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BA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2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29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E0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3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D7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0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E7679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5C3D1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E7165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7A2BA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93CAA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C8EAC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63A3C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3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6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0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A9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9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A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5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C245A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2B7E9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C9674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FFF00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4F8DF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1A5F1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781C0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B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6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C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6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C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7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97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5D956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D7F2F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19297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FC2A6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EDE0A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6DE5E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54F6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F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4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1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B3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8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D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B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68EB0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6C50D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D97A8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171F0" w:rsidR="009A6C64" w:rsidRPr="00730585" w:rsidRDefault="005A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7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55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78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CC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2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F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C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5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C5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6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5FE" w:rsidRPr="00B537C7" w:rsidRDefault="005A3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2460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5F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