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63728" w:rsidR="00C34772" w:rsidRPr="0026421F" w:rsidRDefault="00095E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269C4" w:rsidR="00C34772" w:rsidRPr="00D339A1" w:rsidRDefault="00095E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D3D48" w:rsidR="002A7340" w:rsidRPr="00CD56BA" w:rsidRDefault="00095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D9A6D" w:rsidR="002A7340" w:rsidRPr="00CD56BA" w:rsidRDefault="00095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FE1E9" w:rsidR="002A7340" w:rsidRPr="00CD56BA" w:rsidRDefault="00095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C5014" w:rsidR="002A7340" w:rsidRPr="00CD56BA" w:rsidRDefault="00095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F2D7A" w:rsidR="002A7340" w:rsidRPr="00CD56BA" w:rsidRDefault="00095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13FE4" w:rsidR="002A7340" w:rsidRPr="00CD56BA" w:rsidRDefault="00095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315FF4" w:rsidR="002A7340" w:rsidRPr="00CD56BA" w:rsidRDefault="00095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ED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77528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900DD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C8ADA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68B30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C34CE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D6CAA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E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65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2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7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66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28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EA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F94B3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80697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73086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53EB0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60A07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40105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933D5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8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19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D7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2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B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959A9" w:rsidR="001835FB" w:rsidRPr="000307EE" w:rsidRDefault="00095E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6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20882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DD96A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C9649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837B6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FB43A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9EDC5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FA443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D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A9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E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E0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1F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39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D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E468A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B6B13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11F6E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B75E7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90F00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1C69D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D1F64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5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7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F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70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1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D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A1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D48CB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4C548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2ED2D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3F3EB" w:rsidR="009A6C64" w:rsidRPr="00730585" w:rsidRDefault="0009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56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D5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EA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E8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14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1C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1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B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8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3F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5E56" w:rsidRPr="00B537C7" w:rsidRDefault="00095E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7988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E5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