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27029" w:rsidR="00C34772" w:rsidRPr="0026421F" w:rsidRDefault="005C26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378ED" w:rsidR="00C34772" w:rsidRPr="00D339A1" w:rsidRDefault="005C26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B389E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4BDCD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0BA2C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90BED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57D57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37CD3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9717A" w:rsidR="002A7340" w:rsidRPr="00CD56BA" w:rsidRDefault="005C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5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C3985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82D39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C3A9A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B939C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7DF5F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89778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C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74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B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0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A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1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7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6EEA9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CFC1F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E1F05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9CB69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83ED4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05EF5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0E70D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E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10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8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D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F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7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C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9B4C8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A7B2D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78FCD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CFC11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15E6D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CA6DF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BCFC9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11348" w:rsidR="001835FB" w:rsidRPr="000307EE" w:rsidRDefault="005C26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4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44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E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0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A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F4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6D5A8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6F371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2B942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9E41E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06601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5E94D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07B47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F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6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9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1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5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4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6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1DC4E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1BE06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5C5BE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BFF1B" w:rsidR="009A6C64" w:rsidRPr="00730585" w:rsidRDefault="005C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3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7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B0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D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3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F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65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A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0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4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689" w:rsidRPr="00B537C7" w:rsidRDefault="005C2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9BB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689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