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DBDD2" w:rsidR="00C34772" w:rsidRPr="0026421F" w:rsidRDefault="008B3D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B8ED9" w:rsidR="00C34772" w:rsidRPr="00D339A1" w:rsidRDefault="008B3D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FF383" w:rsidR="002A7340" w:rsidRPr="00CD56BA" w:rsidRDefault="008B3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B0BEA" w:rsidR="002A7340" w:rsidRPr="00CD56BA" w:rsidRDefault="008B3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C8CB0" w:rsidR="002A7340" w:rsidRPr="00CD56BA" w:rsidRDefault="008B3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BBE3E" w:rsidR="002A7340" w:rsidRPr="00CD56BA" w:rsidRDefault="008B3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C7688" w:rsidR="002A7340" w:rsidRPr="00CD56BA" w:rsidRDefault="008B3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2E7A7" w:rsidR="002A7340" w:rsidRPr="00CD56BA" w:rsidRDefault="008B3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A7AC5" w:rsidR="002A7340" w:rsidRPr="00CD56BA" w:rsidRDefault="008B3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80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44EEA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72D74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305E7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548E4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51986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828F8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0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4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7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65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A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0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8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DEFEE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BEA38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D947E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801B3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044DB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E5A5B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D4260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A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5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6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5F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E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D3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8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55906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13352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A0286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A4F7B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4AFFD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870EB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1C629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5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AC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FA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8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0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0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C0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00368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8445E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07E56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02F00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8D3AB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11328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7A831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F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3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B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7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C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8B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C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2E746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B59FF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B6C56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CBE34" w:rsidR="009A6C64" w:rsidRPr="00730585" w:rsidRDefault="008B3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AE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5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F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F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8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7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9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8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9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9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DA5" w:rsidRPr="00B537C7" w:rsidRDefault="008B3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EE3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3DA5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