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4DD3C5" w:rsidR="00C34772" w:rsidRPr="0026421F" w:rsidRDefault="00E235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427978" w:rsidR="00C34772" w:rsidRPr="00D339A1" w:rsidRDefault="00E235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C7CD9" w:rsidR="002A7340" w:rsidRPr="00CD56BA" w:rsidRDefault="00E23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A4D06" w:rsidR="002A7340" w:rsidRPr="00CD56BA" w:rsidRDefault="00E23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907B9" w:rsidR="002A7340" w:rsidRPr="00CD56BA" w:rsidRDefault="00E23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F1C75" w:rsidR="002A7340" w:rsidRPr="00CD56BA" w:rsidRDefault="00E23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50FE2" w:rsidR="002A7340" w:rsidRPr="00CD56BA" w:rsidRDefault="00E23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E8F7B" w:rsidR="002A7340" w:rsidRPr="00CD56BA" w:rsidRDefault="00E23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A70AF0" w:rsidR="002A7340" w:rsidRPr="00CD56BA" w:rsidRDefault="00E23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21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18A77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E09B6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5AF8B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5CE1D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466AF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CB63C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D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9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78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C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0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4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7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B8B7D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1A53C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32985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4BFF4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805A3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66668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A7135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2F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CE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CB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4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D2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36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5A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EC026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F67A6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F5CF5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836A9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1E2DF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5FA6F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034D5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E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80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E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5C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94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54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7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2AF99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7F3CF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FB44E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503D1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0DED6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14936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62D69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7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12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4C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03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19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27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8E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A540A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4174B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2481E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BBF27" w:rsidR="009A6C64" w:rsidRPr="00730585" w:rsidRDefault="00E23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F1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43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02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6E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E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59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11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5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3F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C5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3560" w:rsidRPr="00B537C7" w:rsidRDefault="00E23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54FB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356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