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5B96B" w:rsidR="00C34772" w:rsidRPr="0026421F" w:rsidRDefault="00F86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A584A" w:rsidR="00C34772" w:rsidRPr="00D339A1" w:rsidRDefault="00F86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6BF3A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9EE09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5FE0E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5C7A2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FD7C0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6D904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7BA98" w:rsidR="002A7340" w:rsidRPr="00CD56BA" w:rsidRDefault="00F86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70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548FE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1D9AA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FD40A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89AF8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68D02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8B42D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D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E1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8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63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DD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C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4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90C8F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1A34E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EFB24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DC237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F205B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62020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4DDC6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38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2E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5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09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9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B5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C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F9360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EE61B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1456F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C9213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7C0E8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B720A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571E7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5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E4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1B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C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07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2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F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4A430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74694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48D2A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04462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82A0A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9E3A6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D5DCB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B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B8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88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C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18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F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3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0A2E0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AF225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90BB7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9A3C3" w:rsidR="009A6C64" w:rsidRPr="00730585" w:rsidRDefault="00F86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35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3F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0A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5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8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32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C3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3B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8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6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6A3E" w:rsidRPr="00B537C7" w:rsidRDefault="00F86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4B4E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A3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