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83A38" w:rsidR="0061148E" w:rsidRPr="00C61931" w:rsidRDefault="009762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88BA" w:rsidR="0061148E" w:rsidRPr="00C61931" w:rsidRDefault="009762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421AE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AD80B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5BC5C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F31CD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231DF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F8051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E167E" w:rsidR="00B87ED3" w:rsidRPr="00944D28" w:rsidRDefault="0097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8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F30E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8DA8B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D836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B7729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C1E88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5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BF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7BEB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6F02B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DBFA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105D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634A7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FFCD6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107E3" w:rsidR="00B87ED3" w:rsidRPr="00944D28" w:rsidRDefault="0097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9A85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BD83B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481D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F4797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F564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7EC57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38DA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D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383A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593B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7D2F8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33744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0C4BF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95DF4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62926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4E4B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9EDB7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948A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0AAB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7D5E" w:rsidR="00B87ED3" w:rsidRPr="00944D28" w:rsidRDefault="0097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D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2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2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