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EB6DB" w:rsidR="0061148E" w:rsidRPr="00C61931" w:rsidRDefault="00F53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F4525" w:rsidR="0061148E" w:rsidRPr="00C61931" w:rsidRDefault="00F53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1A56A" w:rsidR="00B87ED3" w:rsidRPr="00944D28" w:rsidRDefault="00F5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A11BF" w:rsidR="00B87ED3" w:rsidRPr="00944D28" w:rsidRDefault="00F5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93A71" w:rsidR="00B87ED3" w:rsidRPr="00944D28" w:rsidRDefault="00F5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34B86" w:rsidR="00B87ED3" w:rsidRPr="00944D28" w:rsidRDefault="00F5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9D6B8" w:rsidR="00B87ED3" w:rsidRPr="00944D28" w:rsidRDefault="00F5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50CEF" w:rsidR="00B87ED3" w:rsidRPr="00944D28" w:rsidRDefault="00F5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8E736" w:rsidR="00B87ED3" w:rsidRPr="00944D28" w:rsidRDefault="00F5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C5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8E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64B47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3A9AC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9F358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3D724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DF828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6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0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1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C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AF2BE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27200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E9BF7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F89DF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45BC3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0BCF9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7987D" w:rsidR="00B87ED3" w:rsidRPr="00944D28" w:rsidRDefault="00F5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F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8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1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1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754D4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3EF91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3786B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7E340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7D083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90832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DCD03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E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A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F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5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C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E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14961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84544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A5E50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CD0F2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707F3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99C17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42682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8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5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6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DB722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8F8D4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CEA16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A44F7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EE9A8" w:rsidR="00B87ED3" w:rsidRPr="00944D28" w:rsidRDefault="00F5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E1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17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D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4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6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4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0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E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2024-07-03T09:08:00.0000000Z</dcterms:modified>
</coreProperties>
</file>