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C7C2D" w:rsidR="0061148E" w:rsidRPr="00C61931" w:rsidRDefault="00FA4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5731" w:rsidR="0061148E" w:rsidRPr="00C61931" w:rsidRDefault="00FA4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505DE" w:rsidR="00B87ED3" w:rsidRPr="00944D28" w:rsidRDefault="00F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F250E" w:rsidR="00B87ED3" w:rsidRPr="00944D28" w:rsidRDefault="00F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E60B6C" w:rsidR="00B87ED3" w:rsidRPr="00944D28" w:rsidRDefault="00F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2172C" w:rsidR="00B87ED3" w:rsidRPr="00944D28" w:rsidRDefault="00F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D9297" w:rsidR="00B87ED3" w:rsidRPr="00944D28" w:rsidRDefault="00F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C6C12" w:rsidR="00B87ED3" w:rsidRPr="00944D28" w:rsidRDefault="00F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F8AE1" w:rsidR="00B87ED3" w:rsidRPr="00944D28" w:rsidRDefault="00F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6D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9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EEC8A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C57A9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8E755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2AE16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489D3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1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B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F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1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55642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BFD56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87CB0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E539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8FB4D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9C2A8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20430" w:rsidR="00B87ED3" w:rsidRPr="00944D28" w:rsidRDefault="00F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2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6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7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8B3F3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DE67E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0F1ED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534AA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A7245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CA635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00216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D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E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C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12DED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F8B6C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0A36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47CCF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7B514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31011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045F6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C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5FE17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B44B5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5B2FB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39027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7FB2F" w:rsidR="00B87ED3" w:rsidRPr="00944D28" w:rsidRDefault="00F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2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B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4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A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2024-07-03T08:28:00.0000000Z</dcterms:modified>
</coreProperties>
</file>