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F0AC" w:rsidR="0061148E" w:rsidRPr="00C61931" w:rsidRDefault="00131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1105" w:rsidR="0061148E" w:rsidRPr="00C61931" w:rsidRDefault="00131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159C5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966FD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B5AD0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36511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10CC7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6328B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4CFA2" w:rsidR="00B87ED3" w:rsidRPr="00944D28" w:rsidRDefault="00131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23FF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7A2A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9609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431E3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B004A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A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2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F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361EC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3CA04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A875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4CE70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D1B0D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35053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81608" w:rsidR="00B87ED3" w:rsidRPr="00944D28" w:rsidRDefault="0013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5AEC" w:rsidR="00B87ED3" w:rsidRPr="00944D28" w:rsidRDefault="0013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1872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ED16E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73F59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2A57B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61AB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0BBF0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D81F2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F8D2B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7404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EA10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F8473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A2515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F7C0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0C8C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F225" w:rsidR="00B87ED3" w:rsidRPr="00944D28" w:rsidRDefault="0013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4C19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896A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F4407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480A2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15C6" w:rsidR="00B87ED3" w:rsidRPr="00944D28" w:rsidRDefault="0013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5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0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9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2024-07-03T07:08:00.0000000Z</dcterms:modified>
</coreProperties>
</file>