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68558" w:rsidR="0061148E" w:rsidRPr="00C61931" w:rsidRDefault="006C1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4C9FA" w:rsidR="0061148E" w:rsidRPr="00C61931" w:rsidRDefault="006C1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90DC5" w:rsidR="00B87ED3" w:rsidRPr="00944D28" w:rsidRDefault="006C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B7256" w:rsidR="00B87ED3" w:rsidRPr="00944D28" w:rsidRDefault="006C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B3807" w:rsidR="00B87ED3" w:rsidRPr="00944D28" w:rsidRDefault="006C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B6C4F1" w:rsidR="00B87ED3" w:rsidRPr="00944D28" w:rsidRDefault="006C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3A73D" w:rsidR="00B87ED3" w:rsidRPr="00944D28" w:rsidRDefault="006C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25CC16" w:rsidR="00B87ED3" w:rsidRPr="00944D28" w:rsidRDefault="006C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525D36" w:rsidR="00B87ED3" w:rsidRPr="00944D28" w:rsidRDefault="006C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55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45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0529A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6A294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8450B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6CD54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9332B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5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9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D89F" w:rsidR="00B87ED3" w:rsidRPr="00944D28" w:rsidRDefault="006C1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7C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D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F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CB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37093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B3AD1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8A1FF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891DF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9A8CB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AD5F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43E02" w:rsidR="00B87ED3" w:rsidRPr="00944D28" w:rsidRDefault="006C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2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C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B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1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D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B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F9201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3414D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F9E57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D430C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BBC3E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B51D6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3A47A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1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D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A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1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9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79B9D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3D889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76ACF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8F382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6A914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50776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724B9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9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6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9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2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1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B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20904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CB83E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DAEFB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ED21B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E2F65" w:rsidR="00B87ED3" w:rsidRPr="00944D28" w:rsidRDefault="006C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E0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EF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0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5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E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F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C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D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8F9"/>
    <w:rsid w:val="006F12A6"/>
    <w:rsid w:val="00810317"/>
    <w:rsid w:val="008348EC"/>
    <w:rsid w:val="0088636F"/>
    <w:rsid w:val="008C2A62"/>
    <w:rsid w:val="00925F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2024-07-03T03:04:00.0000000Z</dcterms:modified>
</coreProperties>
</file>