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88B2A" w:rsidR="0061148E" w:rsidRPr="00C61931" w:rsidRDefault="00F93C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389A" w:rsidR="0061148E" w:rsidRPr="00C61931" w:rsidRDefault="00F93C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878DC" w:rsidR="00B87ED3" w:rsidRPr="00944D28" w:rsidRDefault="00F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AE6EB" w:rsidR="00B87ED3" w:rsidRPr="00944D28" w:rsidRDefault="00F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8EFB5" w:rsidR="00B87ED3" w:rsidRPr="00944D28" w:rsidRDefault="00F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2C478" w:rsidR="00B87ED3" w:rsidRPr="00944D28" w:rsidRDefault="00F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EA431" w:rsidR="00B87ED3" w:rsidRPr="00944D28" w:rsidRDefault="00F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07F0B" w:rsidR="00B87ED3" w:rsidRPr="00944D28" w:rsidRDefault="00F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6A9C2" w:rsidR="00B87ED3" w:rsidRPr="00944D28" w:rsidRDefault="00F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33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E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4B951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4A410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62FD1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EACDD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DD8DC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A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6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6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A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51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5CB36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416EE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F0146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9A39A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729AE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2BADF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5EF1C" w:rsidR="00B87ED3" w:rsidRPr="00944D28" w:rsidRDefault="00F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6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B4A48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6728B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79678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B71B7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093A7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6FDBE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B2AE0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D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4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6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F3983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A0375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59901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557E2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15202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0131C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B5138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7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A82A2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78031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1082A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A7FBC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E96C2" w:rsidR="00B87ED3" w:rsidRPr="00944D28" w:rsidRDefault="00F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6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7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D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3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3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C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