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E7364" w:rsidR="0061148E" w:rsidRPr="00C61931" w:rsidRDefault="00CF09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D093" w:rsidR="0061148E" w:rsidRPr="00C61931" w:rsidRDefault="00CF09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B26E7D" w:rsidR="00B87ED3" w:rsidRPr="00944D28" w:rsidRDefault="00CF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A91FE" w:rsidR="00B87ED3" w:rsidRPr="00944D28" w:rsidRDefault="00CF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19868" w:rsidR="00B87ED3" w:rsidRPr="00944D28" w:rsidRDefault="00CF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3DB3F" w:rsidR="00B87ED3" w:rsidRPr="00944D28" w:rsidRDefault="00CF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8E677" w:rsidR="00B87ED3" w:rsidRPr="00944D28" w:rsidRDefault="00CF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B751D" w:rsidR="00B87ED3" w:rsidRPr="00944D28" w:rsidRDefault="00CF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24C4A" w:rsidR="00B87ED3" w:rsidRPr="00944D28" w:rsidRDefault="00CF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A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14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BD516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9E41A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E4E10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91A52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D5BE4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9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C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A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0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5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3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B1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B1910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FB58A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27921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77519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35303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90322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26118" w:rsidR="00B87ED3" w:rsidRPr="00944D28" w:rsidRDefault="00CF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D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4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D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4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3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ED0D7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07523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68290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C9D73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F7AB5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7FF0A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BD24B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E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A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0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3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F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36BAE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8AA0C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EC3F6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2C0CE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42205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D4CD3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E3A71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6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0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0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B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9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4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30864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8F310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98119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17B37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E72EA" w:rsidR="00B87ED3" w:rsidRPr="00944D28" w:rsidRDefault="00CF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AF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97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5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1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A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0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B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5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9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99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D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2024-07-02T23:42:00.0000000Z</dcterms:modified>
</coreProperties>
</file>