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2DB0" w:rsidR="0061148E" w:rsidRPr="00C61931" w:rsidRDefault="006C52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7A821" w:rsidR="0061148E" w:rsidRPr="00C61931" w:rsidRDefault="006C52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7C2B6" w:rsidR="00B87ED3" w:rsidRPr="00944D28" w:rsidRDefault="006C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1D320" w:rsidR="00B87ED3" w:rsidRPr="00944D28" w:rsidRDefault="006C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2B840" w:rsidR="00B87ED3" w:rsidRPr="00944D28" w:rsidRDefault="006C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D18B2" w:rsidR="00B87ED3" w:rsidRPr="00944D28" w:rsidRDefault="006C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BA425" w:rsidR="00B87ED3" w:rsidRPr="00944D28" w:rsidRDefault="006C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484EE" w:rsidR="00B87ED3" w:rsidRPr="00944D28" w:rsidRDefault="006C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B2CA8" w:rsidR="00B87ED3" w:rsidRPr="00944D28" w:rsidRDefault="006C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9C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D9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DCB4F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A4EF4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04F14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96498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A931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1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D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6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8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CDE22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6C407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DCB35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D3FA3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1B94B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AF20A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FA410" w:rsidR="00B87ED3" w:rsidRPr="00944D28" w:rsidRDefault="006C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2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4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5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A99DF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37172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CFBE2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EF6F9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260E1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99EAB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DD0F4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7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5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B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0DD2C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01873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AF2D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3D9F6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0FC79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CC7F0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E4F21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5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D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2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A6A9B" w:rsidR="00B87ED3" w:rsidRPr="00944D28" w:rsidRDefault="006C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73478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99A73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DBD11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3C1AC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96E08" w:rsidR="00B87ED3" w:rsidRPr="00944D28" w:rsidRDefault="006C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5C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F2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4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BADC2" w:rsidR="00B87ED3" w:rsidRPr="00944D28" w:rsidRDefault="006C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520D"/>
    <w:rsid w:val="006F12A6"/>
    <w:rsid w:val="00810317"/>
    <w:rsid w:val="008348EC"/>
    <w:rsid w:val="0088636F"/>
    <w:rsid w:val="008C2A62"/>
    <w:rsid w:val="00944D28"/>
    <w:rsid w:val="00A404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2024-07-02T21:40:00.0000000Z</dcterms:modified>
</coreProperties>
</file>