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29A30" w:rsidR="0061148E" w:rsidRPr="00C61931" w:rsidRDefault="00D203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E473" w:rsidR="0061148E" w:rsidRPr="00C61931" w:rsidRDefault="00D203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DE217" w:rsidR="00B87ED3" w:rsidRPr="00944D28" w:rsidRDefault="00D2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2E04F" w:rsidR="00B87ED3" w:rsidRPr="00944D28" w:rsidRDefault="00D2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6425C" w:rsidR="00B87ED3" w:rsidRPr="00944D28" w:rsidRDefault="00D2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BF363" w:rsidR="00B87ED3" w:rsidRPr="00944D28" w:rsidRDefault="00D2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6771E" w:rsidR="00B87ED3" w:rsidRPr="00944D28" w:rsidRDefault="00D2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69DF5" w:rsidR="00B87ED3" w:rsidRPr="00944D28" w:rsidRDefault="00D2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9A918" w:rsidR="00B87ED3" w:rsidRPr="00944D28" w:rsidRDefault="00D2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3E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6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7A6FB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A0506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6B803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F7648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E2A4E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E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F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9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9D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20E2F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68062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355B3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54277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AEE73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BA70C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A8556" w:rsidR="00B87ED3" w:rsidRPr="00944D28" w:rsidRDefault="00D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6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B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A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4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A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7B992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CFE19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2BB43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39467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236BF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C761C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918A1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6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B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4B5A6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823FC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35EC5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E047E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CAF76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1EDED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7F0CF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9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F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5803C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58E21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078E4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09FBD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9C374" w:rsidR="00B87ED3" w:rsidRPr="00944D28" w:rsidRDefault="00D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A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4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5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A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3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35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