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89BB" w:rsidR="0061148E" w:rsidRPr="00C61931" w:rsidRDefault="00F70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E618" w:rsidR="0061148E" w:rsidRPr="00C61931" w:rsidRDefault="00F70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99538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05DDE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D00D1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F990A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90C67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039C9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4B357" w:rsidR="00B87ED3" w:rsidRPr="00944D28" w:rsidRDefault="00F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B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7CEC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09690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0E2D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33D2F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375C2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8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33438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BE65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AABA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407A8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CB9B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3FA7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587EB" w:rsidR="00B87ED3" w:rsidRPr="00944D28" w:rsidRDefault="00F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62C12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126F2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70C1D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46F3D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F5DC0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20BF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13FB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4A996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519E0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9076A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0F786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45FC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F836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E6BF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A3301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7F382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C740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F48B9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364B" w:rsidR="00B87ED3" w:rsidRPr="00944D28" w:rsidRDefault="00F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C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0B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2024-07-02T20:18:00.0000000Z</dcterms:modified>
</coreProperties>
</file>