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2D626" w:rsidR="0061148E" w:rsidRPr="00C61931" w:rsidRDefault="00B112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2C6BF" w:rsidR="0061148E" w:rsidRPr="00C61931" w:rsidRDefault="00B112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29DC1" w:rsidR="00B87ED3" w:rsidRPr="00944D28" w:rsidRDefault="00B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B756A" w:rsidR="00B87ED3" w:rsidRPr="00944D28" w:rsidRDefault="00B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B68BD" w:rsidR="00B87ED3" w:rsidRPr="00944D28" w:rsidRDefault="00B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2CEE5" w:rsidR="00B87ED3" w:rsidRPr="00944D28" w:rsidRDefault="00B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C31D1" w:rsidR="00B87ED3" w:rsidRPr="00944D28" w:rsidRDefault="00B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AA51F" w:rsidR="00B87ED3" w:rsidRPr="00944D28" w:rsidRDefault="00B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74D50" w:rsidR="00B87ED3" w:rsidRPr="00944D28" w:rsidRDefault="00B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F5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5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589E1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99B6B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3C8C9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FFE91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92A20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A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1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7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C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5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1C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9F5DC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151BA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3A318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861E0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939C7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086EA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2CD90" w:rsidR="00B87ED3" w:rsidRPr="00944D28" w:rsidRDefault="00B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9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A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4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FAF19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AFFD3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5AC57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C53F5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55FDE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51FFC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01778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D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B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8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1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21F5F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AE31F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0E334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76645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EA2E4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D23BB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6ADC4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7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9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B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0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4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5008C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5BE14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89B4D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E9532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6EA04" w:rsidR="00B87ED3" w:rsidRPr="00944D28" w:rsidRDefault="00B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FC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4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3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9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A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D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B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12C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2024-07-02T16:16:00.0000000Z</dcterms:modified>
</coreProperties>
</file>