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20D2" w:rsidR="0061148E" w:rsidRPr="00C61931" w:rsidRDefault="00302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FEEA7" w:rsidR="0061148E" w:rsidRPr="00C61931" w:rsidRDefault="00302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572C4" w:rsidR="00B87ED3" w:rsidRPr="00944D28" w:rsidRDefault="0030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D0498" w:rsidR="00B87ED3" w:rsidRPr="00944D28" w:rsidRDefault="0030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35E44" w:rsidR="00B87ED3" w:rsidRPr="00944D28" w:rsidRDefault="0030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5FE33" w:rsidR="00B87ED3" w:rsidRPr="00944D28" w:rsidRDefault="0030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54560" w:rsidR="00B87ED3" w:rsidRPr="00944D28" w:rsidRDefault="0030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046AC" w:rsidR="00B87ED3" w:rsidRPr="00944D28" w:rsidRDefault="0030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41FD7" w:rsidR="00B87ED3" w:rsidRPr="00944D28" w:rsidRDefault="00302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3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4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5D577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9D4D1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3F3C9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B31A1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DB5EE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C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B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5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576D7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63455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33859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DE0CA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B9139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F8C7C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933B0" w:rsidR="00B87ED3" w:rsidRPr="00944D28" w:rsidRDefault="00302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C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D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86107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47260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DD24F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753C9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A9061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9E958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19843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F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A5D61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4BA73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E5E2F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5CCCF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1C1AE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30EC3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67DE5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0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A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5C1D6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B1B3D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396C8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B8ED6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94044" w:rsidR="00B87ED3" w:rsidRPr="00944D28" w:rsidRDefault="00302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5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42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9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7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2A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2024-07-02T13:57:00.0000000Z</dcterms:modified>
</coreProperties>
</file>