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02F75" w:rsidR="0061148E" w:rsidRPr="00C61931" w:rsidRDefault="00B809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12E69" w:rsidR="0061148E" w:rsidRPr="00C61931" w:rsidRDefault="00B809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C68FB" w:rsidR="00B87ED3" w:rsidRPr="00944D28" w:rsidRDefault="00B8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E24BE" w:rsidR="00B87ED3" w:rsidRPr="00944D28" w:rsidRDefault="00B8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AB965" w:rsidR="00B87ED3" w:rsidRPr="00944D28" w:rsidRDefault="00B8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8466E" w:rsidR="00B87ED3" w:rsidRPr="00944D28" w:rsidRDefault="00B8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10507" w:rsidR="00B87ED3" w:rsidRPr="00944D28" w:rsidRDefault="00B8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DFCC91" w:rsidR="00B87ED3" w:rsidRPr="00944D28" w:rsidRDefault="00B8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DE70B" w:rsidR="00B87ED3" w:rsidRPr="00944D28" w:rsidRDefault="00B8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E4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1F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0DA55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5C767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93D0A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2F617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8676C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2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4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F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7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7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5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14030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6080F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3BC8B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88838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0BCB6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AF715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4B722" w:rsidR="00B87ED3" w:rsidRPr="00944D28" w:rsidRDefault="00B8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F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4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E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4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5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3DA9B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6FBE0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C2A70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863C1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4045D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80204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6E35E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6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4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7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8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2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D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C4E83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9312E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D354C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197E2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46019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73C89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998F7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C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0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2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E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41D08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46E74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5AF17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500BE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70246" w:rsidR="00B87ED3" w:rsidRPr="00944D28" w:rsidRDefault="00B8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2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68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A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E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A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A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4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9E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