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1B69" w:rsidR="0061148E" w:rsidRPr="00C61931" w:rsidRDefault="00917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4D38" w:rsidR="0061148E" w:rsidRPr="00C61931" w:rsidRDefault="00917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E7C3E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3F258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BC3D5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4DAB7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831F7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DC9B8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441B1" w:rsidR="00B87ED3" w:rsidRPr="00944D28" w:rsidRDefault="0091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1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C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7093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FA854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4C190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F86ED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3287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1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8FDC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3329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BB3B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2A58D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050F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F332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0F59A" w:rsidR="00B87ED3" w:rsidRPr="00944D28" w:rsidRDefault="0091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EC7D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DD4F4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2619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052A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1B474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C979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FD3A4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CBDE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C9FF7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81772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21CD4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8AA7A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84C37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E87F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0D7C5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0D9C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56A13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0DE1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EF7E" w:rsidR="00B87ED3" w:rsidRPr="00944D28" w:rsidRDefault="0091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F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D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2024-07-03T17:12:00.0000000Z</dcterms:modified>
</coreProperties>
</file>