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A32AB" w:rsidR="0061148E" w:rsidRPr="00C61931" w:rsidRDefault="00206C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A3F21" w:rsidR="0061148E" w:rsidRPr="00C61931" w:rsidRDefault="00206C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E2996" w:rsidR="00B87ED3" w:rsidRPr="00944D28" w:rsidRDefault="002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1A858" w:rsidR="00B87ED3" w:rsidRPr="00944D28" w:rsidRDefault="002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E631C" w:rsidR="00B87ED3" w:rsidRPr="00944D28" w:rsidRDefault="002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3197D" w:rsidR="00B87ED3" w:rsidRPr="00944D28" w:rsidRDefault="002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0A865" w:rsidR="00B87ED3" w:rsidRPr="00944D28" w:rsidRDefault="002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334FD" w:rsidR="00B87ED3" w:rsidRPr="00944D28" w:rsidRDefault="002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95A47" w:rsidR="00B87ED3" w:rsidRPr="00944D28" w:rsidRDefault="002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4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51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BD248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3C6A1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2CD71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5D4DF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E94FC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9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E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7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0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6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4FC54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1DB29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AFF2D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FEC39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1E308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200F3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E9BE2" w:rsidR="00B87ED3" w:rsidRPr="00944D28" w:rsidRDefault="002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1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6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F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B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F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81367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01D07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D29F9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A6247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FF1AD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32C3B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363FF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D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6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8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4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B4A7A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8F924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D3941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61C2D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540AC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0DA70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FEBF1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4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A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0B6A5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95FF3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ABDB5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C7E81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1686F" w:rsidR="00B87ED3" w:rsidRPr="00944D28" w:rsidRDefault="002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C3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1E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2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9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C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2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2024-07-02T08:08:00.0000000Z</dcterms:modified>
</coreProperties>
</file>