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FC0A" w:rsidR="0061148E" w:rsidRPr="00C61931" w:rsidRDefault="00E94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3FC5" w:rsidR="0061148E" w:rsidRPr="00C61931" w:rsidRDefault="00E94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5EAC3" w:rsidR="00B87ED3" w:rsidRPr="00944D28" w:rsidRDefault="00E9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403D9" w:rsidR="00B87ED3" w:rsidRPr="00944D28" w:rsidRDefault="00E9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40342" w:rsidR="00B87ED3" w:rsidRPr="00944D28" w:rsidRDefault="00E9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663C6" w:rsidR="00B87ED3" w:rsidRPr="00944D28" w:rsidRDefault="00E9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E53B8" w:rsidR="00B87ED3" w:rsidRPr="00944D28" w:rsidRDefault="00E9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42BC8" w:rsidR="00B87ED3" w:rsidRPr="00944D28" w:rsidRDefault="00E9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B9728" w:rsidR="00B87ED3" w:rsidRPr="00944D28" w:rsidRDefault="00E9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A5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F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97EA5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23545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754B8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497A6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7EE9E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C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2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9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0D56" w:rsidR="00B87ED3" w:rsidRPr="00944D28" w:rsidRDefault="00E94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376ED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C6CE8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EB81F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B42DA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B75B6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D59CF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9D77F" w:rsidR="00B87ED3" w:rsidRPr="00944D28" w:rsidRDefault="00E9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19F2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7F624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96918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A059C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90909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18249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D7321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95A72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7E67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36F24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AC785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8E3E6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39F29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04A6F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2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B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4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A255B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484EF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07F8E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7E88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6EFA0" w:rsidR="00B87ED3" w:rsidRPr="00944D28" w:rsidRDefault="00E9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5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E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2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6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E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2024-07-01T22:12:00.0000000Z</dcterms:modified>
</coreProperties>
</file>