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8B405" w:rsidR="0061148E" w:rsidRPr="00C61931" w:rsidRDefault="00CF2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1531" w:rsidR="0061148E" w:rsidRPr="00C61931" w:rsidRDefault="00CF2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2DC53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701BA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B294D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54580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8A36F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93FEB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22194" w:rsidR="00B87ED3" w:rsidRPr="00944D28" w:rsidRDefault="00CF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77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C9BBC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4A68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86F8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44992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285D0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F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5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52CF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6FEFD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33CC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5CC08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43DA8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871C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8579A" w:rsidR="00B87ED3" w:rsidRPr="00944D28" w:rsidRDefault="00CF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F865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45AF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B3F58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9FBDF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BB4A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F24F6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C3BBC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4BCFD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00C7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3274A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4A9E3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7D6D8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49C2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D1AB6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A2B7F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FC4DB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B455E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2F069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33235" w:rsidR="00B87ED3" w:rsidRPr="00944D28" w:rsidRDefault="00CF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1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1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36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2024-07-01T19:28:00.0000000Z</dcterms:modified>
</coreProperties>
</file>