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DDEE" w:rsidR="0061148E" w:rsidRPr="00C61931" w:rsidRDefault="00EA13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B6BA0" w:rsidR="0061148E" w:rsidRPr="00C61931" w:rsidRDefault="00EA13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BDBF1" w:rsidR="00B87ED3" w:rsidRPr="00944D28" w:rsidRDefault="00EA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23CD5" w:rsidR="00B87ED3" w:rsidRPr="00944D28" w:rsidRDefault="00EA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67C6B" w:rsidR="00B87ED3" w:rsidRPr="00944D28" w:rsidRDefault="00EA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3CC09" w:rsidR="00B87ED3" w:rsidRPr="00944D28" w:rsidRDefault="00EA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ADA13" w:rsidR="00B87ED3" w:rsidRPr="00944D28" w:rsidRDefault="00EA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FD215" w:rsidR="00B87ED3" w:rsidRPr="00944D28" w:rsidRDefault="00EA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43944" w:rsidR="00B87ED3" w:rsidRPr="00944D28" w:rsidRDefault="00EA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CB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D0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13640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166BB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56B48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0FCB9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BB706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8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7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B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E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1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263BA" w:rsidR="00B87ED3" w:rsidRPr="00944D28" w:rsidRDefault="00EA1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2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FE9D5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9F708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5A4BE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FC3D0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423B6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27A1A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29C89" w:rsidR="00B87ED3" w:rsidRPr="00944D28" w:rsidRDefault="00EA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6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D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7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A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3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B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424F1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13C62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62DE0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97969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A77A5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4C444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02FE8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A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3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A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A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96753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494D8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D8DAB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C73CE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04495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D92DB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D5E26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F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0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3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7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1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14A67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13489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83C64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BEED1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142A7" w:rsidR="00B87ED3" w:rsidRPr="00944D28" w:rsidRDefault="00EA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84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61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9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1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5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6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7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1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4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13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2024-07-01T16:58:00.0000000Z</dcterms:modified>
</coreProperties>
</file>