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656DF" w:rsidR="0061148E" w:rsidRPr="00C61931" w:rsidRDefault="00AE7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F129" w:rsidR="0061148E" w:rsidRPr="00C61931" w:rsidRDefault="00AE7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0E56E" w:rsidR="00B87ED3" w:rsidRPr="00944D28" w:rsidRDefault="00AE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250DC" w:rsidR="00B87ED3" w:rsidRPr="00944D28" w:rsidRDefault="00AE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E1A95" w:rsidR="00B87ED3" w:rsidRPr="00944D28" w:rsidRDefault="00AE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26CDD" w:rsidR="00B87ED3" w:rsidRPr="00944D28" w:rsidRDefault="00AE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9F558" w:rsidR="00B87ED3" w:rsidRPr="00944D28" w:rsidRDefault="00AE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5B0CC" w:rsidR="00B87ED3" w:rsidRPr="00944D28" w:rsidRDefault="00AE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71402" w:rsidR="00B87ED3" w:rsidRPr="00944D28" w:rsidRDefault="00AE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F5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7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4D7FA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62B15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EEB77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B6309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573F7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E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F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C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3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7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60FFB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A10E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BAF2A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1318E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F88A3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553BF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41B4" w:rsidR="00B87ED3" w:rsidRPr="00944D28" w:rsidRDefault="00A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7F015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E42F1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05857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C5D0B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FB65C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73C6A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729B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A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5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AA7F5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4621A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7E257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2D71F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5CA3E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7A832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D559F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C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DBF67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A4A66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AAA17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1530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D0BE3" w:rsidR="00B87ED3" w:rsidRPr="00944D28" w:rsidRDefault="00A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4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4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46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