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B4402" w:rsidR="0061148E" w:rsidRPr="00C61931" w:rsidRDefault="00817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0235" w:rsidR="0061148E" w:rsidRPr="00C61931" w:rsidRDefault="00817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4F31E" w:rsidR="00B87ED3" w:rsidRPr="00944D28" w:rsidRDefault="0081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B1F5B5" w:rsidR="00B87ED3" w:rsidRPr="00944D28" w:rsidRDefault="0081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8276A" w:rsidR="00B87ED3" w:rsidRPr="00944D28" w:rsidRDefault="0081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541AD" w:rsidR="00B87ED3" w:rsidRPr="00944D28" w:rsidRDefault="0081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84382" w:rsidR="00B87ED3" w:rsidRPr="00944D28" w:rsidRDefault="0081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3883F0" w:rsidR="00B87ED3" w:rsidRPr="00944D28" w:rsidRDefault="0081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E8C4B" w:rsidR="00B87ED3" w:rsidRPr="00944D28" w:rsidRDefault="0081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68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0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9BDC0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E5DF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3473C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D833B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27FBE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1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3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DDA2D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ACCC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8A318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83336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0E700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F79F5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D32B9" w:rsidR="00B87ED3" w:rsidRPr="00944D28" w:rsidRDefault="0081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7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A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5667E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30118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56079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19C98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8463B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A6039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47AC9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08ED" w:rsidR="00B87ED3" w:rsidRPr="00944D28" w:rsidRDefault="0081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7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9E3BD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55C0A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EF1A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68E52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8F3C1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5B3BF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AEBD9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2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8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D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6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EE6F4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2FB71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B98DC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93E97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0B131" w:rsidR="00B87ED3" w:rsidRPr="00944D28" w:rsidRDefault="0081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D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BB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4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2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47"/>
    <w:rsid w:val="00810317"/>
    <w:rsid w:val="008174A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2024-07-01T12:12:00.0000000Z</dcterms:modified>
</coreProperties>
</file>