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AD3FC" w:rsidR="0061148E" w:rsidRPr="00C61931" w:rsidRDefault="00EE5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5D111" w:rsidR="0061148E" w:rsidRPr="00C61931" w:rsidRDefault="00EE5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4C220" w:rsidR="00B87ED3" w:rsidRPr="00944D28" w:rsidRDefault="00EE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AB6FB" w:rsidR="00B87ED3" w:rsidRPr="00944D28" w:rsidRDefault="00EE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51814" w:rsidR="00B87ED3" w:rsidRPr="00944D28" w:rsidRDefault="00EE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AB5EE" w:rsidR="00B87ED3" w:rsidRPr="00944D28" w:rsidRDefault="00EE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7A4D1" w:rsidR="00B87ED3" w:rsidRPr="00944D28" w:rsidRDefault="00EE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858BB" w:rsidR="00B87ED3" w:rsidRPr="00944D28" w:rsidRDefault="00EE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AD0A3" w:rsidR="00B87ED3" w:rsidRPr="00944D28" w:rsidRDefault="00EE5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26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01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97C7D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A10F7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1B5C3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9C5B0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DED12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9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6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CA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0C893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BD24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A08AD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F927D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AB447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B10B0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1082D" w:rsidR="00B87ED3" w:rsidRPr="00944D28" w:rsidRDefault="00EE5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B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8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B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2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3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3A4E8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1B8DE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AD256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9FDE3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2D4A6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98FD3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AA197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E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4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D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8F894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5C233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7C3D4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743A6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40871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666D3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10570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5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7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573D1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2D265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E7FC2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98CB2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3192F" w:rsidR="00B87ED3" w:rsidRPr="00944D28" w:rsidRDefault="00EE5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4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F0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8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B07D" w:rsidR="00B87ED3" w:rsidRPr="00944D28" w:rsidRDefault="00EE5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7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57"/>
    <w:rsid w:val="00E61917"/>
    <w:rsid w:val="00ED0B72"/>
    <w:rsid w:val="00EE5E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2024-07-01T03:57:00.0000000Z</dcterms:modified>
</coreProperties>
</file>