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8E503" w:rsidR="0061148E" w:rsidRPr="00C61931" w:rsidRDefault="00CA2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B2E7B" w:rsidR="0061148E" w:rsidRPr="00C61931" w:rsidRDefault="00CA2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AC915" w:rsidR="00B87ED3" w:rsidRPr="00944D28" w:rsidRDefault="00C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A88F5" w:rsidR="00B87ED3" w:rsidRPr="00944D28" w:rsidRDefault="00C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7143D" w:rsidR="00B87ED3" w:rsidRPr="00944D28" w:rsidRDefault="00C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002AD" w:rsidR="00B87ED3" w:rsidRPr="00944D28" w:rsidRDefault="00C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DD5E2" w:rsidR="00B87ED3" w:rsidRPr="00944D28" w:rsidRDefault="00C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1E858" w:rsidR="00B87ED3" w:rsidRPr="00944D28" w:rsidRDefault="00C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3E740" w:rsidR="00B87ED3" w:rsidRPr="00944D28" w:rsidRDefault="00C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2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C5942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C5441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212C2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2E157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C4CAD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E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8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B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4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AAA0B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97BDB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12FB0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7428B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32F6D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AEF01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E3803" w:rsidR="00B87ED3" w:rsidRPr="00944D28" w:rsidRDefault="00C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F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CCD58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DA14F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EF3C8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A033C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3E611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9E024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49DF8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93C62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402DA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63A8F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076A1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A7E92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69025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A997D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3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DF7A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D1BC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412A5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9136C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6450" w:rsidR="00B87ED3" w:rsidRPr="00944D28" w:rsidRDefault="00C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0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F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9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3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88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2024-06-30T21:06:00.0000000Z</dcterms:modified>
</coreProperties>
</file>