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2449" w:rsidR="0061148E" w:rsidRPr="00C61931" w:rsidRDefault="00FA3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D5DA" w:rsidR="0061148E" w:rsidRPr="00C61931" w:rsidRDefault="00FA3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EED3C" w:rsidR="00B87ED3" w:rsidRPr="00944D28" w:rsidRDefault="00F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E14B5" w:rsidR="00B87ED3" w:rsidRPr="00944D28" w:rsidRDefault="00F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E0D87" w:rsidR="00B87ED3" w:rsidRPr="00944D28" w:rsidRDefault="00F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1FD65" w:rsidR="00B87ED3" w:rsidRPr="00944D28" w:rsidRDefault="00F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F5EE7" w:rsidR="00B87ED3" w:rsidRPr="00944D28" w:rsidRDefault="00F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27F71" w:rsidR="00B87ED3" w:rsidRPr="00944D28" w:rsidRDefault="00F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B3210" w:rsidR="00B87ED3" w:rsidRPr="00944D28" w:rsidRDefault="00F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A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9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D31B6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B9F89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B34E6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2F0B1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83A9F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2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D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F1D40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D3F0B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4DEF2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7A9E4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F9B7F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38FD0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22310" w:rsidR="00B87ED3" w:rsidRPr="00944D28" w:rsidRDefault="00F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9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D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0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5277E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E728E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B2AF9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1EAA6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6CC1B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F449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71A94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2A1CD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4273D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44F77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379FF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9559C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36271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B8CDD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2F7DA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EF0B7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F898C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E4214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EDA60" w:rsidR="00B87ED3" w:rsidRPr="00944D28" w:rsidRDefault="00F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D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C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878A" w:rsidR="00B87ED3" w:rsidRPr="00944D28" w:rsidRDefault="00FA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C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0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2024-06-30T16:59:00.0000000Z</dcterms:modified>
</coreProperties>
</file>