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5D15" w:rsidR="0061148E" w:rsidRPr="00C61931" w:rsidRDefault="00C12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1A72" w:rsidR="0061148E" w:rsidRPr="00C61931" w:rsidRDefault="00C12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6CD43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F3E25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2819C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62B8B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69D92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73E1A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F828F" w:rsidR="00B87ED3" w:rsidRPr="00944D28" w:rsidRDefault="00C1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8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D1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13183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362D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1C38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43F1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7A22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5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4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4520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5671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B1485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2F085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784B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B9B8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BDE72" w:rsidR="00B87ED3" w:rsidRPr="00944D28" w:rsidRDefault="00C1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A8B84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00E64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333CF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F528B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DFE77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2A4E0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6CB4C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62B5D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79F41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250AB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B8D79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9BA50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0A91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D24AB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D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D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6FABD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66B01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105D7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0B0A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F90D8" w:rsidR="00B87ED3" w:rsidRPr="00944D28" w:rsidRDefault="00C1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6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0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E0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