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47FA4" w:rsidR="0061148E" w:rsidRPr="00C61931" w:rsidRDefault="00FB5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477A4" w:rsidR="0061148E" w:rsidRPr="00C61931" w:rsidRDefault="00FB5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D6373" w:rsidR="00B87ED3" w:rsidRPr="00944D28" w:rsidRDefault="00FB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FCC7A" w:rsidR="00B87ED3" w:rsidRPr="00944D28" w:rsidRDefault="00FB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43D3B" w:rsidR="00B87ED3" w:rsidRPr="00944D28" w:rsidRDefault="00FB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0D505" w:rsidR="00B87ED3" w:rsidRPr="00944D28" w:rsidRDefault="00FB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2EFBE" w:rsidR="00B87ED3" w:rsidRPr="00944D28" w:rsidRDefault="00FB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A3037" w:rsidR="00B87ED3" w:rsidRPr="00944D28" w:rsidRDefault="00FB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0A8FE" w:rsidR="00B87ED3" w:rsidRPr="00944D28" w:rsidRDefault="00FB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E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F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FBF3A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188F9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E615B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64174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B60DD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C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7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9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FE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F101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13515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5DDFD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4C08B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8D536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D7AD6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D782D" w:rsidR="00B87ED3" w:rsidRPr="00944D28" w:rsidRDefault="00FB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E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E8721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A4EB3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14ED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B7606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3FD92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DE883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87EAE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B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D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B123D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7AB67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476E8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A441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88224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DF5B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C7B0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7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2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0313B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3C06A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77D60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6FA3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1230" w:rsidR="00B87ED3" w:rsidRPr="00944D28" w:rsidRDefault="00FB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1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A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D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2024-06-30T04:39:00.0000000Z</dcterms:modified>
</coreProperties>
</file>