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AED6A" w:rsidR="0061148E" w:rsidRPr="00C61931" w:rsidRDefault="00EC6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6BFF" w:rsidR="0061148E" w:rsidRPr="00C61931" w:rsidRDefault="00EC6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AAB51" w:rsidR="00B87ED3" w:rsidRPr="00944D28" w:rsidRDefault="00EC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55F0F" w:rsidR="00B87ED3" w:rsidRPr="00944D28" w:rsidRDefault="00EC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B17EC6" w:rsidR="00B87ED3" w:rsidRPr="00944D28" w:rsidRDefault="00EC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75908" w:rsidR="00B87ED3" w:rsidRPr="00944D28" w:rsidRDefault="00EC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C57E9" w:rsidR="00B87ED3" w:rsidRPr="00944D28" w:rsidRDefault="00EC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FF0D9" w:rsidR="00B87ED3" w:rsidRPr="00944D28" w:rsidRDefault="00EC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0A980" w:rsidR="00B87ED3" w:rsidRPr="00944D28" w:rsidRDefault="00EC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2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7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45B4D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7C37E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0ACBD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AB938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A8A95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3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D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F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3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0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35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917F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5BAAA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24986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97C7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DF3EB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D091E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97D58" w:rsidR="00B87ED3" w:rsidRPr="00944D28" w:rsidRDefault="00EC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A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6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B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3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3D591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BFFA0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D3534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2D1C5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8D3C9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53DE0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A5068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5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1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3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B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24D7C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D80CC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86B25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AAFB2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21A9A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BB5D5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7C943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2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3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3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1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AEF27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52416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E0C3D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F4883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7E6E8" w:rsidR="00B87ED3" w:rsidRPr="00944D28" w:rsidRDefault="00EC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8F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5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5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8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D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5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9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2024-06-30T02:36:00.0000000Z</dcterms:modified>
</coreProperties>
</file>