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6C14B" w:rsidR="0061148E" w:rsidRPr="00C61931" w:rsidRDefault="00D14B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A141F" w:rsidR="0061148E" w:rsidRPr="00C61931" w:rsidRDefault="00D14B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6B71F" w:rsidR="00B87ED3" w:rsidRPr="00944D28" w:rsidRDefault="00D1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E82BE" w:rsidR="00B87ED3" w:rsidRPr="00944D28" w:rsidRDefault="00D1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E1DCF" w:rsidR="00B87ED3" w:rsidRPr="00944D28" w:rsidRDefault="00D1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267EF" w:rsidR="00B87ED3" w:rsidRPr="00944D28" w:rsidRDefault="00D1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BE5842" w:rsidR="00B87ED3" w:rsidRPr="00944D28" w:rsidRDefault="00D1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B578C" w:rsidR="00B87ED3" w:rsidRPr="00944D28" w:rsidRDefault="00D1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7A0DF" w:rsidR="00B87ED3" w:rsidRPr="00944D28" w:rsidRDefault="00D1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2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D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D75F7" w:rsidR="00B87ED3" w:rsidRPr="00944D28" w:rsidRDefault="00D1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8FCC4" w:rsidR="00B87ED3" w:rsidRPr="00944D28" w:rsidRDefault="00D1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8E9A0" w:rsidR="00B87ED3" w:rsidRPr="00944D28" w:rsidRDefault="00D1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CA574" w:rsidR="00B87ED3" w:rsidRPr="00944D28" w:rsidRDefault="00D1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458D0" w:rsidR="00B87ED3" w:rsidRPr="00944D28" w:rsidRDefault="00D1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B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0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D0524" w:rsidR="00B87ED3" w:rsidRPr="00944D28" w:rsidRDefault="00D14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5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7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4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00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BB548" w:rsidR="00B87ED3" w:rsidRPr="00944D28" w:rsidRDefault="00D1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CFCB3" w:rsidR="00B87ED3" w:rsidRPr="00944D28" w:rsidRDefault="00D1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AA86C" w:rsidR="00B87ED3" w:rsidRPr="00944D28" w:rsidRDefault="00D1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95B18" w:rsidR="00B87ED3" w:rsidRPr="00944D28" w:rsidRDefault="00D1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5B07F" w:rsidR="00B87ED3" w:rsidRPr="00944D28" w:rsidRDefault="00D1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D33ED" w:rsidR="00B87ED3" w:rsidRPr="00944D28" w:rsidRDefault="00D1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E1F18" w:rsidR="00B87ED3" w:rsidRPr="00944D28" w:rsidRDefault="00D1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6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C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8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D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B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A6875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8BF8C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5BB44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09FC8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E6862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70D71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FF425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6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9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E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E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7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B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5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38D99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BA4A3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56E6D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121C8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F9D67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D8D9F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6FD70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C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8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A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6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E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5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18606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FD04B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647EA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7FB49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1C91C" w:rsidR="00B87ED3" w:rsidRPr="00944D28" w:rsidRDefault="00D1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FE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56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F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938A1" w:rsidR="00B87ED3" w:rsidRPr="00944D28" w:rsidRDefault="00D14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1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F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C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3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8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BCF"/>
    <w:rsid w:val="00D22D52"/>
    <w:rsid w:val="00D72F24"/>
    <w:rsid w:val="00D866E1"/>
    <w:rsid w:val="00D910FE"/>
    <w:rsid w:val="00DD6A4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2024-06-29T13:38:00.0000000Z</dcterms:modified>
</coreProperties>
</file>