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FB0E" w:rsidR="0061148E" w:rsidRPr="00C61931" w:rsidRDefault="00424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92A3" w:rsidR="0061148E" w:rsidRPr="00C61931" w:rsidRDefault="00424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873EF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A1B46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F5F75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A0742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7247D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B6331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38AAF" w:rsidR="00B87ED3" w:rsidRPr="00944D28" w:rsidRDefault="0042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EAF2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04532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C065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F165E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C09FB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7D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B2C8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8732A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E523A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EB4B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5A758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B6348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D146" w:rsidR="00B87ED3" w:rsidRPr="00944D28" w:rsidRDefault="0042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79C4C" w:rsidR="00B87ED3" w:rsidRPr="00944D28" w:rsidRDefault="00424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7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4EE9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7CD4E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3D20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AA8B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716D0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BD0B5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8213B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3DDD2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9FA4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AE735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43917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6FB07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C7EC0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D2420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43B8F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0167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F143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71DBE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90E2F" w:rsidR="00B87ED3" w:rsidRPr="00944D28" w:rsidRDefault="0042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2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F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24D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