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DA0F" w:rsidR="0061148E" w:rsidRPr="00C61931" w:rsidRDefault="00503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AD0A" w:rsidR="0061148E" w:rsidRPr="00C61931" w:rsidRDefault="00503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B66B8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CE320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0BE28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A8048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8F650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177DB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A455D" w:rsidR="00B87ED3" w:rsidRPr="00944D28" w:rsidRDefault="0050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5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472F2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B4045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0FB63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4B7EB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76DE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D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E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6725D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C1040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14EA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14F08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3BFC5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9A30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BFC4" w:rsidR="00B87ED3" w:rsidRPr="00944D28" w:rsidRDefault="0050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033C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9A74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90C08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5572E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24F3E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E4935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5F340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BCE77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E399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3EEA9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6D00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08115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EA211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8EDE5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CCB8B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65B7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AECC1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0A4DD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0DE97" w:rsidR="00B87ED3" w:rsidRPr="00944D28" w:rsidRDefault="0050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1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C1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B3D"/>
    <w:rsid w:val="00507530"/>
    <w:rsid w:val="0059344B"/>
    <w:rsid w:val="005B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2024-06-29T10:12:00.0000000Z</dcterms:modified>
</coreProperties>
</file>