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AB6A" w:rsidR="0061148E" w:rsidRPr="00C61931" w:rsidRDefault="00B97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F5D5" w:rsidR="0061148E" w:rsidRPr="00C61931" w:rsidRDefault="00B97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F4515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9119C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A40B9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8852D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05656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5EF6A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8FEE5" w:rsidR="00B87ED3" w:rsidRPr="00944D28" w:rsidRDefault="00B9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3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5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CE90B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A5444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0B550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DAED9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0E34A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5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8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5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101E0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C34BF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8A8AA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9C44A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C75EE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A43C8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52117" w:rsidR="00B87ED3" w:rsidRPr="00944D28" w:rsidRDefault="00B9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C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A907" w:rsidR="00B87ED3" w:rsidRPr="00944D28" w:rsidRDefault="00B9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100A8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4CEC4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9C89F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D1DB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06F39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04E10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2C456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A401C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1A901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F9B01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F211A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AE07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E4CFA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D2FB1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9FD5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2E92D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B53FE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567FC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1F048" w:rsidR="00B87ED3" w:rsidRPr="00944D28" w:rsidRDefault="00B9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C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FB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2024-06-29T08:08:00.0000000Z</dcterms:modified>
</coreProperties>
</file>