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8C9DD" w:rsidR="0061148E" w:rsidRPr="00C61931" w:rsidRDefault="009F1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D85E3" w:rsidR="0061148E" w:rsidRPr="00C61931" w:rsidRDefault="009F1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7D0CB" w:rsidR="00B87ED3" w:rsidRPr="00944D28" w:rsidRDefault="009F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58782D" w:rsidR="00B87ED3" w:rsidRPr="00944D28" w:rsidRDefault="009F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5A1AB" w:rsidR="00B87ED3" w:rsidRPr="00944D28" w:rsidRDefault="009F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5E38B" w:rsidR="00B87ED3" w:rsidRPr="00944D28" w:rsidRDefault="009F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8BB20" w:rsidR="00B87ED3" w:rsidRPr="00944D28" w:rsidRDefault="009F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084C5" w:rsidR="00B87ED3" w:rsidRPr="00944D28" w:rsidRDefault="009F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E715F" w:rsidR="00B87ED3" w:rsidRPr="00944D28" w:rsidRDefault="009F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6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7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D2619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2D4BB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E6B13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09082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41CFF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B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4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93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99985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5E88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60786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F0449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9ECCA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7A90A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0EECD" w:rsidR="00B87ED3" w:rsidRPr="00944D28" w:rsidRDefault="009F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B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4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41E40" w:rsidR="00B87ED3" w:rsidRPr="00944D28" w:rsidRDefault="009F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0A508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D8263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4DF94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B145A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2AA87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A897D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E8C04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E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27F2C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8DF88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3102D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7F031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F3A5B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BE703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0E750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766A2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6FFD9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02CC9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417ED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C83E8" w:rsidR="00B87ED3" w:rsidRPr="00944D28" w:rsidRDefault="009F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23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6A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EF0"/>
    <w:rsid w:val="00AB2AC7"/>
    <w:rsid w:val="00B05474"/>
    <w:rsid w:val="00B0762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2024-06-29T07:27:00.0000000Z</dcterms:modified>
</coreProperties>
</file>