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183E0" w:rsidR="0061148E" w:rsidRPr="00C61931" w:rsidRDefault="000F7C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A0D21" w:rsidR="0061148E" w:rsidRPr="00C61931" w:rsidRDefault="000F7C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D9F1E" w:rsidR="00B87ED3" w:rsidRPr="00944D28" w:rsidRDefault="000F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23D03" w:rsidR="00B87ED3" w:rsidRPr="00944D28" w:rsidRDefault="000F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A0387" w:rsidR="00B87ED3" w:rsidRPr="00944D28" w:rsidRDefault="000F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C9D92" w:rsidR="00B87ED3" w:rsidRPr="00944D28" w:rsidRDefault="000F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051FB" w:rsidR="00B87ED3" w:rsidRPr="00944D28" w:rsidRDefault="000F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494FCA" w:rsidR="00B87ED3" w:rsidRPr="00944D28" w:rsidRDefault="000F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15BB8" w:rsidR="00B87ED3" w:rsidRPr="00944D28" w:rsidRDefault="000F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67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9D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CB510" w:rsidR="00B87ED3" w:rsidRPr="00944D28" w:rsidRDefault="000F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719D1" w:rsidR="00B87ED3" w:rsidRPr="00944D28" w:rsidRDefault="000F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63EC0" w:rsidR="00B87ED3" w:rsidRPr="00944D28" w:rsidRDefault="000F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1AAB8" w:rsidR="00B87ED3" w:rsidRPr="00944D28" w:rsidRDefault="000F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4D256" w:rsidR="00B87ED3" w:rsidRPr="00944D28" w:rsidRDefault="000F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F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A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B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6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2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F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61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55FA3" w:rsidR="00B87ED3" w:rsidRPr="00944D28" w:rsidRDefault="000F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8A625" w:rsidR="00B87ED3" w:rsidRPr="00944D28" w:rsidRDefault="000F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ABAC4" w:rsidR="00B87ED3" w:rsidRPr="00944D28" w:rsidRDefault="000F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94662" w:rsidR="00B87ED3" w:rsidRPr="00944D28" w:rsidRDefault="000F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975F4" w:rsidR="00B87ED3" w:rsidRPr="00944D28" w:rsidRDefault="000F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FD016" w:rsidR="00B87ED3" w:rsidRPr="00944D28" w:rsidRDefault="000F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608D5" w:rsidR="00B87ED3" w:rsidRPr="00944D28" w:rsidRDefault="000F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2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A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B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D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F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E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D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B98B2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775B5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D7D34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D9227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EB977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08D1D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99ABE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D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B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9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C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D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2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2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8AED4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AF446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56C45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A7415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38A27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1FC5D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AF1FC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7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9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7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4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7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B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2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B031E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270D1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89DFB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81B8C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C241C" w:rsidR="00B87ED3" w:rsidRPr="00944D28" w:rsidRDefault="000F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1C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98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3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E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1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5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2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2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D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5"/>
    <w:rsid w:val="0001589F"/>
    <w:rsid w:val="00081285"/>
    <w:rsid w:val="000F7CE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2024-06-28T20:01:00.0000000Z</dcterms:modified>
</coreProperties>
</file>