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6417D" w:rsidR="0061148E" w:rsidRPr="00C61931" w:rsidRDefault="009F57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F495A" w:rsidR="0061148E" w:rsidRPr="00C61931" w:rsidRDefault="009F57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FF036" w:rsidR="00B87ED3" w:rsidRPr="00944D28" w:rsidRDefault="009F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9CB1B" w:rsidR="00B87ED3" w:rsidRPr="00944D28" w:rsidRDefault="009F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3F74B" w:rsidR="00B87ED3" w:rsidRPr="00944D28" w:rsidRDefault="009F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D91BEA" w:rsidR="00B87ED3" w:rsidRPr="00944D28" w:rsidRDefault="009F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2FF41D" w:rsidR="00B87ED3" w:rsidRPr="00944D28" w:rsidRDefault="009F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3052C" w:rsidR="00B87ED3" w:rsidRPr="00944D28" w:rsidRDefault="009F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634E47" w:rsidR="00B87ED3" w:rsidRPr="00944D28" w:rsidRDefault="009F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DE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5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F318B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C71D1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26FFA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80609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28139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C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7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E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C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5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DC9A2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C09B8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1049A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52F4C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37A17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FDAB2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272E9" w:rsidR="00B87ED3" w:rsidRPr="00944D28" w:rsidRDefault="009F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D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D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F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5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39600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D379E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B60FC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AF97F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9BA93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24CC2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822A2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9A2D8" w:rsidR="00B87ED3" w:rsidRPr="00944D28" w:rsidRDefault="009F5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2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7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7D974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A7104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A221B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5C9C5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F6149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88CE4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954BE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B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4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4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9F2AD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2882D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70457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D734F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5984A" w:rsidR="00B87ED3" w:rsidRPr="00944D28" w:rsidRDefault="009F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E2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3F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F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E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0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A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3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7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2024-06-28T17:21:00.0000000Z</dcterms:modified>
</coreProperties>
</file>